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78" w:rsidRPr="00D73BEB" w:rsidRDefault="00283E78" w:rsidP="00283E78">
      <w:pPr>
        <w:pStyle w:val="a3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73BEB">
        <w:rPr>
          <w:sz w:val="24"/>
          <w:szCs w:val="24"/>
        </w:rPr>
        <w:t>Приложение №1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Pr="00D73BEB">
        <w:rPr>
          <w:sz w:val="24"/>
          <w:szCs w:val="24"/>
        </w:rPr>
        <w:t xml:space="preserve">сельского поселения  </w:t>
      </w:r>
    </w:p>
    <w:p w:rsidR="00283E78" w:rsidRPr="00D73BEB" w:rsidRDefault="00E33D30" w:rsidP="00E33D30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6CC6">
        <w:rPr>
          <w:sz w:val="24"/>
          <w:szCs w:val="24"/>
        </w:rPr>
        <w:t xml:space="preserve">от </w:t>
      </w:r>
      <w:r w:rsidR="0064633E">
        <w:rPr>
          <w:sz w:val="24"/>
          <w:szCs w:val="24"/>
        </w:rPr>
        <w:t xml:space="preserve"> </w:t>
      </w:r>
      <w:r>
        <w:rPr>
          <w:sz w:val="24"/>
          <w:szCs w:val="24"/>
        </w:rPr>
        <w:t>08.02.2024 года №  22</w:t>
      </w:r>
    </w:p>
    <w:p w:rsidR="00283E78" w:rsidRPr="00D61C09" w:rsidRDefault="00283E78" w:rsidP="00283E78">
      <w:pPr>
        <w:pStyle w:val="a3"/>
        <w:jc w:val="right"/>
        <w:rPr>
          <w:sz w:val="28"/>
          <w:szCs w:val="28"/>
        </w:rPr>
      </w:pP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Тарасовского сельского поселения </w:t>
      </w:r>
      <w:r w:rsidR="00E15656">
        <w:rPr>
          <w:sz w:val="28"/>
          <w:szCs w:val="28"/>
        </w:rPr>
        <w:t>«Муниципальная политика» на 2024</w:t>
      </w:r>
      <w:r w:rsidRPr="00BA48CD">
        <w:rPr>
          <w:sz w:val="28"/>
          <w:szCs w:val="28"/>
        </w:rPr>
        <w:t xml:space="preserve"> год</w:t>
      </w: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283E78" w:rsidRPr="00BA48CD" w:rsidTr="00CC6F60">
        <w:trPr>
          <w:tblHeader/>
          <w:tblCellSpacing w:w="5" w:type="nil"/>
        </w:trPr>
        <w:tc>
          <w:tcPr>
            <w:tcW w:w="56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0A398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283E78" w:rsidRPr="008E0524" w:rsidTr="00CC6F60">
        <w:trPr>
          <w:tblHeader/>
          <w:tblCellSpacing w:w="5" w:type="nil"/>
        </w:trPr>
        <w:tc>
          <w:tcPr>
            <w:tcW w:w="56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83E78" w:rsidRPr="00BA48CD" w:rsidTr="00CC6F60">
        <w:trPr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Тарасовском сельском поселении, профессиональное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Pr="00A03042" w:rsidRDefault="00E15656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4A28EF" w:rsidRDefault="004A28EF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711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283E78" w:rsidRPr="00DC7064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420B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283E78" w:rsidRPr="00A03042" w:rsidRDefault="00E7146C" w:rsidP="00E36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В 2024</w:t>
            </w:r>
            <w:r w:rsidR="00EA6E3F" w:rsidRPr="00B54344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году запланировано пров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едение аттестации в отношении </w:t>
            </w:r>
            <w:r w:rsidR="001510AB">
              <w:rPr>
                <w:rFonts w:ascii="Times New Roman" w:hAnsi="Times New Roman"/>
                <w:kern w:val="2"/>
                <w:sz w:val="20"/>
                <w:szCs w:val="20"/>
              </w:rPr>
              <w:t>1</w:t>
            </w:r>
            <w:r w:rsidR="00EA6E3F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="001510AB">
              <w:rPr>
                <w:rFonts w:ascii="Times New Roman" w:hAnsi="Times New Roman"/>
                <w:kern w:val="2"/>
                <w:sz w:val="20"/>
                <w:szCs w:val="20"/>
              </w:rPr>
              <w:t>муниципального</w:t>
            </w:r>
            <w:r w:rsidR="00EA6E3F" w:rsidRPr="00B54344">
              <w:rPr>
                <w:rFonts w:ascii="Times New Roman" w:hAnsi="Times New Roman"/>
                <w:kern w:val="2"/>
                <w:sz w:val="20"/>
                <w:szCs w:val="20"/>
              </w:rPr>
              <w:t xml:space="preserve"> служащ</w:t>
            </w:r>
            <w:r w:rsidR="001510AB">
              <w:rPr>
                <w:rFonts w:ascii="Times New Roman" w:hAnsi="Times New Roman"/>
                <w:kern w:val="2"/>
                <w:sz w:val="20"/>
                <w:szCs w:val="20"/>
              </w:rPr>
              <w:t>его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E15656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E15656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  <w:r w:rsidR="00283E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83E78" w:rsidRPr="006E1BCC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Pr="00A03042" w:rsidRDefault="00E15656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9C2D5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Pr="00A03042" w:rsidRDefault="00E15656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977" w:type="dxa"/>
          </w:tcPr>
          <w:p w:rsidR="00283E7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0B45D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>1.6. Обеспечение проведения оценки профессиональных компетенций, личных и деловых качеств кандидатов 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9664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5C3FD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F71BB9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283E78" w:rsidRPr="00A03042" w:rsidRDefault="0057470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2024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3134D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23134D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 xml:space="preserve">1.9. Проведение ежеквартального мониторинга состояния муниципальной службы в </w:t>
            </w:r>
            <w:r w:rsidRPr="00F605C4">
              <w:rPr>
                <w:rFonts w:ascii="Times New Roman" w:hAnsi="Times New Roman"/>
                <w:kern w:val="2"/>
                <w:lang w:eastAsia="en-US"/>
              </w:rPr>
              <w:lastRenderedPageBreak/>
              <w:t>муниципальном образовании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 xml:space="preserve">олучение оперативной информации о количественном и качественном составе муниципальных служащих, а также показателях развития 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lastRenderedPageBreak/>
              <w:t>муниципальной службы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2662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752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283E78" w:rsidRPr="00D25EB5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68422E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977" w:type="dxa"/>
            <w:vMerge w:val="restart"/>
          </w:tcPr>
          <w:p w:rsidR="00283E78" w:rsidRPr="0008626A" w:rsidRDefault="00574709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Итого по программе на 2024</w:t>
            </w:r>
            <w:r w:rsidR="00283E78">
              <w:rPr>
                <w:rFonts w:ascii="Times New Roman" w:hAnsi="Times New Roman"/>
                <w:kern w:val="2"/>
                <w:lang w:eastAsia="en-US"/>
              </w:rPr>
              <w:t xml:space="preserve"> год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100"/>
          <w:tblCellSpacing w:w="5" w:type="nil"/>
        </w:trPr>
        <w:tc>
          <w:tcPr>
            <w:tcW w:w="567" w:type="dxa"/>
            <w:vMerge/>
          </w:tcPr>
          <w:p w:rsidR="00283E78" w:rsidRDefault="00283E78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283E78" w:rsidRPr="00BA48CD" w:rsidRDefault="00283E78" w:rsidP="00283E78">
      <w:pPr>
        <w:pStyle w:val="a3"/>
        <w:jc w:val="center"/>
        <w:rPr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5743" w:rsidRDefault="004E5743"/>
    <w:sectPr w:rsidR="004E5743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3E78"/>
    <w:rsid w:val="001510AB"/>
    <w:rsid w:val="0023134D"/>
    <w:rsid w:val="00283E78"/>
    <w:rsid w:val="003422E1"/>
    <w:rsid w:val="003427CF"/>
    <w:rsid w:val="003D14E9"/>
    <w:rsid w:val="0045063D"/>
    <w:rsid w:val="004A28EF"/>
    <w:rsid w:val="004E5743"/>
    <w:rsid w:val="005063ED"/>
    <w:rsid w:val="00573368"/>
    <w:rsid w:val="00574709"/>
    <w:rsid w:val="005F4CEE"/>
    <w:rsid w:val="00600202"/>
    <w:rsid w:val="0064633E"/>
    <w:rsid w:val="007045F0"/>
    <w:rsid w:val="007A332B"/>
    <w:rsid w:val="009C6CC6"/>
    <w:rsid w:val="009E06AF"/>
    <w:rsid w:val="009F0E6B"/>
    <w:rsid w:val="00A150A0"/>
    <w:rsid w:val="00A270F9"/>
    <w:rsid w:val="00C64CD7"/>
    <w:rsid w:val="00DD504F"/>
    <w:rsid w:val="00E15656"/>
    <w:rsid w:val="00E33D30"/>
    <w:rsid w:val="00E362A2"/>
    <w:rsid w:val="00E7146C"/>
    <w:rsid w:val="00EA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11</cp:revision>
  <cp:lastPrinted>2024-02-14T11:17:00Z</cp:lastPrinted>
  <dcterms:created xsi:type="dcterms:W3CDTF">2022-02-11T10:21:00Z</dcterms:created>
  <dcterms:modified xsi:type="dcterms:W3CDTF">2024-02-14T11:17:00Z</dcterms:modified>
</cp:coreProperties>
</file>